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E83B" w14:textId="77777777" w:rsidR="00733E53" w:rsidRDefault="00733E53" w:rsidP="00733E53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Hlk189476670"/>
      <w:bookmarkEnd w:id="0"/>
      <w:r>
        <w:rPr>
          <w:rFonts w:ascii="Times New Roman" w:hAnsi="Times New Roman" w:cs="Times New Roman"/>
          <w:noProof/>
          <w:sz w:val="28"/>
          <w:szCs w:val="28"/>
        </w:rPr>
        <w:t>Муниципальное казенное общеобразовательное учреждение</w:t>
      </w:r>
    </w:p>
    <w:p w14:paraId="177A1C31" w14:textId="77777777" w:rsidR="00733E53" w:rsidRPr="00F57625" w:rsidRDefault="00733E53" w:rsidP="00733E53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«Быковская средняя общеобразовательная школа»</w:t>
      </w:r>
    </w:p>
    <w:p w14:paraId="4ABC04CC" w14:textId="77777777" w:rsidR="00733E53" w:rsidRDefault="00733E53" w:rsidP="00733E53">
      <w:pPr>
        <w:spacing w:line="360" w:lineRule="auto"/>
        <w:rPr>
          <w:noProof/>
        </w:rPr>
      </w:pPr>
    </w:p>
    <w:p w14:paraId="6669080E" w14:textId="7ACF5A0E" w:rsidR="00733E53" w:rsidRDefault="00733E53" w:rsidP="00733E53">
      <w:pPr>
        <w:spacing w:line="360" w:lineRule="auto"/>
        <w:rPr>
          <w:noProof/>
        </w:rPr>
      </w:pPr>
    </w:p>
    <w:p w14:paraId="7FBED7A6" w14:textId="77777777" w:rsidR="00FA5385" w:rsidRDefault="00FA5385" w:rsidP="00733E53">
      <w:pPr>
        <w:spacing w:line="360" w:lineRule="auto"/>
        <w:rPr>
          <w:noProof/>
        </w:rPr>
      </w:pPr>
    </w:p>
    <w:p w14:paraId="24A94C57" w14:textId="62344FE0" w:rsidR="00733E53" w:rsidRDefault="00733E53" w:rsidP="00733E53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3368">
        <w:rPr>
          <w:rFonts w:ascii="Times New Roman" w:hAnsi="Times New Roman" w:cs="Times New Roman"/>
          <w:b/>
          <w:noProof/>
          <w:color w:val="C00000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ВЫПУСКНИКИ</w:t>
      </w:r>
      <w:r>
        <w:rPr>
          <w:rFonts w:ascii="Times New Roman" w:hAnsi="Times New Roman" w:cs="Times New Roman"/>
          <w:b/>
          <w:noProof/>
          <w:color w:val="C00000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ПОГИБШИЕ </w:t>
      </w:r>
    </w:p>
    <w:p w14:paraId="66670050" w14:textId="0BE92303" w:rsidR="00733E53" w:rsidRDefault="00733E53" w:rsidP="00733E53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C00000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НА </w:t>
      </w:r>
      <w:r w:rsidRPr="00113368">
        <w:rPr>
          <w:rFonts w:ascii="Times New Roman" w:hAnsi="Times New Roman" w:cs="Times New Roman"/>
          <w:b/>
          <w:noProof/>
          <w:color w:val="C00000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СВО</w:t>
      </w:r>
    </w:p>
    <w:p w14:paraId="09F0ED61" w14:textId="77777777" w:rsidR="00FA5385" w:rsidRDefault="00FA5385" w:rsidP="00733E53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12DA02B" w14:textId="77777777" w:rsidR="00733E53" w:rsidRPr="00733E53" w:rsidRDefault="00733E53" w:rsidP="00733E53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CC518BA" w14:textId="30CE357B" w:rsidR="00733E53" w:rsidRDefault="00733E53" w:rsidP="00733E53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1E67570" wp14:editId="021F09FC">
            <wp:extent cx="4404049" cy="3592426"/>
            <wp:effectExtent l="0" t="0" r="0" b="8255"/>
            <wp:docPr id="1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7CB7E67C-1150-5410-AC36-D17802E79A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7CB7E67C-1150-5410-AC36-D17802E79A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227" cy="361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00C03" w14:textId="77777777" w:rsidR="00FA5385" w:rsidRDefault="00FA5385" w:rsidP="00733E53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0528677" w14:textId="5763F237" w:rsidR="00733E53" w:rsidRPr="00065CCE" w:rsidRDefault="00733E53" w:rsidP="00733E53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Быково, 2024</w:t>
      </w:r>
    </w:p>
    <w:p w14:paraId="3FEFAD23" w14:textId="249A2C1F" w:rsidR="00733E53" w:rsidRDefault="00733E53" w:rsidP="00733E53">
      <w:pPr>
        <w:tabs>
          <w:tab w:val="left" w:pos="2448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ГРИЦКИХ ВАСИЛИЙ АНАТОЛЬЕВИЧ</w:t>
      </w:r>
    </w:p>
    <w:p w14:paraId="68D1E723" w14:textId="77777777" w:rsidR="00733E53" w:rsidRPr="00564A79" w:rsidRDefault="00733E53" w:rsidP="00733E53">
      <w:pPr>
        <w:tabs>
          <w:tab w:val="left" w:pos="2448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9D183C" w14:textId="0329D848" w:rsidR="00733E53" w:rsidRDefault="00733E53" w:rsidP="00401233">
      <w:pPr>
        <w:tabs>
          <w:tab w:val="left" w:pos="244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626DD">
        <w:rPr>
          <w:rFonts w:ascii="Times New Roman" w:eastAsia="Calibri" w:hAnsi="Times New Roman" w:cs="Times New Roman"/>
          <w:sz w:val="28"/>
          <w:szCs w:val="28"/>
        </w:rPr>
        <w:t xml:space="preserve">Родился 12 января 1988 года в селе Быково Горшеченского района Курской области. В многодетной семье, Василий был </w:t>
      </w:r>
      <w:r w:rsidR="00FA5385">
        <w:rPr>
          <w:rFonts w:ascii="Times New Roman" w:eastAsia="Calibri" w:hAnsi="Times New Roman" w:cs="Times New Roman"/>
          <w:sz w:val="28"/>
          <w:szCs w:val="28"/>
        </w:rPr>
        <w:t>десятым</w:t>
      </w:r>
      <w:r w:rsidRPr="00C626DD">
        <w:rPr>
          <w:rFonts w:ascii="Times New Roman" w:eastAsia="Calibri" w:hAnsi="Times New Roman" w:cs="Times New Roman"/>
          <w:sz w:val="28"/>
          <w:szCs w:val="28"/>
        </w:rPr>
        <w:t xml:space="preserve"> ребёнком. </w:t>
      </w:r>
    </w:p>
    <w:p w14:paraId="40B78C90" w14:textId="51159939" w:rsidR="00733E53" w:rsidRDefault="00733E53" w:rsidP="00401233">
      <w:pPr>
        <w:tabs>
          <w:tab w:val="left" w:pos="244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626DD">
        <w:rPr>
          <w:rFonts w:ascii="Times New Roman" w:eastAsia="Calibri" w:hAnsi="Times New Roman" w:cs="Times New Roman"/>
          <w:sz w:val="28"/>
          <w:szCs w:val="28"/>
        </w:rPr>
        <w:t>В 2005 году окончил Быковскую среднюю общеобразовательную школу, получив неполное среднее образование.</w:t>
      </w:r>
      <w:r w:rsidR="00FA53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A971CE" w14:textId="77777777" w:rsidR="00733E53" w:rsidRDefault="00733E53" w:rsidP="00733E53">
      <w:pPr>
        <w:tabs>
          <w:tab w:val="left" w:pos="2448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4680"/>
      </w:tblGrid>
      <w:tr w:rsidR="00733E53" w14:paraId="0030EBC0" w14:textId="77777777" w:rsidTr="00FA5385">
        <w:trPr>
          <w:trHeight w:val="6115"/>
        </w:trPr>
        <w:tc>
          <w:tcPr>
            <w:tcW w:w="5231" w:type="dxa"/>
          </w:tcPr>
          <w:p w14:paraId="5C985730" w14:textId="77777777" w:rsidR="00733E53" w:rsidRDefault="00733E53" w:rsidP="00B85330">
            <w:pPr>
              <w:tabs>
                <w:tab w:val="left" w:pos="244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30711E" wp14:editId="490FF318">
                  <wp:extent cx="3184045" cy="3719805"/>
                  <wp:effectExtent l="0" t="0" r="0" b="0"/>
                  <wp:docPr id="15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E2010D-08FC-C1E0-58C6-929E0D1404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E5E2010D-08FC-C1E0-58C6-929E0D1404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56" r="6218" b="26928"/>
                          <a:stretch/>
                        </pic:blipFill>
                        <pic:spPr>
                          <a:xfrm>
                            <a:off x="0" y="0"/>
                            <a:ext cx="3205492" cy="3744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5B55B556" w14:textId="144A6815" w:rsidR="00733E53" w:rsidRDefault="00733E53" w:rsidP="00B85330">
            <w:pPr>
              <w:tabs>
                <w:tab w:val="left" w:pos="244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C62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отправился добровольцем на харьковский фронт. Проходил военную службу по контракту </w:t>
            </w:r>
            <w:r w:rsidRPr="001B4B56">
              <w:rPr>
                <w:rFonts w:ascii="Times New Roman" w:hAnsi="Times New Roman" w:cs="Times New Roman"/>
                <w:sz w:val="28"/>
                <w:szCs w:val="28"/>
              </w:rPr>
              <w:t xml:space="preserve">в сухопутных войсках </w:t>
            </w:r>
            <w:r w:rsidRPr="00C62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Вооружённых Силах Российской Федерации. Был рядовым. Снайпер войсковой части гвардейской танковой дивизии. </w:t>
            </w:r>
          </w:p>
          <w:p w14:paraId="021A8979" w14:textId="3775C4A6" w:rsidR="00733E53" w:rsidRDefault="00733E53" w:rsidP="00B85330">
            <w:pPr>
              <w:tabs>
                <w:tab w:val="left" w:pos="244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05F5DD" w14:textId="4BB5E5CB" w:rsidR="006C3C55" w:rsidRDefault="006C3C55" w:rsidP="00B85330">
            <w:pPr>
              <w:tabs>
                <w:tab w:val="left" w:pos="244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3D73AA" w14:textId="77777777" w:rsidR="006C3C55" w:rsidRDefault="006C3C55" w:rsidP="00B85330">
            <w:pPr>
              <w:tabs>
                <w:tab w:val="left" w:pos="244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18A9A5" w14:textId="5EC7F102" w:rsidR="00733E53" w:rsidRDefault="00733E53" w:rsidP="00B85330">
            <w:pPr>
              <w:tabs>
                <w:tab w:val="left" w:pos="244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C62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Доблестно сражался и </w:t>
            </w:r>
            <w:r w:rsidRPr="00D00F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погиб 18 октября 2023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626DD">
              <w:rPr>
                <w:rFonts w:ascii="Times New Roman" w:eastAsia="Calibri" w:hAnsi="Times New Roman" w:cs="Times New Roman"/>
                <w:sz w:val="28"/>
                <w:szCs w:val="28"/>
              </w:rPr>
              <w:t>при участии в специальной операции</w:t>
            </w:r>
            <w:r w:rsidR="006C3C55" w:rsidRPr="006C3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3C55" w:rsidRPr="006C3C55">
              <w:rPr>
                <w:rFonts w:ascii="Times New Roman" w:eastAsia="Calibri" w:hAnsi="Times New Roman" w:cs="Times New Roman"/>
                <w:sz w:val="28"/>
                <w:szCs w:val="28"/>
              </w:rPr>
              <w:t>в Харьковской области Купянском районе</w:t>
            </w:r>
            <w:r w:rsidRPr="00C62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Украины.</w:t>
            </w:r>
          </w:p>
        </w:tc>
      </w:tr>
    </w:tbl>
    <w:p w14:paraId="5EB302F9" w14:textId="77777777" w:rsidR="00733E53" w:rsidRDefault="00733E53" w:rsidP="00733E53">
      <w:pPr>
        <w:tabs>
          <w:tab w:val="left" w:pos="244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51E450F8" w14:textId="77777777" w:rsidR="00575185" w:rsidRDefault="00733E53" w:rsidP="0057518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E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указу Президента РФ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733E53">
        <w:rPr>
          <w:rFonts w:ascii="Times New Roman" w:eastAsia="Calibri" w:hAnsi="Times New Roman" w:cs="Times New Roman"/>
          <w:b/>
          <w:bCs/>
          <w:sz w:val="28"/>
          <w:szCs w:val="28"/>
        </w:rPr>
        <w:t>осмертно награждён Орденом Мужества и Отваги.</w:t>
      </w:r>
      <w:r w:rsidR="00575185" w:rsidRPr="00575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3A30DF9" w14:textId="62DD78A4" w:rsidR="00575185" w:rsidRPr="00733E53" w:rsidRDefault="00575185" w:rsidP="0057518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D00FAE">
        <w:rPr>
          <w:rFonts w:ascii="Times New Roman" w:eastAsia="Calibri" w:hAnsi="Times New Roman" w:cs="Times New Roman"/>
          <w:sz w:val="28"/>
          <w:szCs w:val="28"/>
          <w:lang w:eastAsia="ru-RU"/>
        </w:rPr>
        <w:t>Орден Мужества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0FAE">
        <w:rPr>
          <w:rFonts w:ascii="Times New Roman" w:eastAsia="Calibri" w:hAnsi="Times New Roman" w:cs="Times New Roman"/>
          <w:sz w:val="28"/>
          <w:szCs w:val="28"/>
          <w:lang w:eastAsia="ru-RU"/>
        </w:rPr>
        <w:t>- государственная награда, которой награждаются граждане Российской Федерации, проявившие самоотверженность, мужество и отвагу при исполнении воинского, гражданского или служебного долга.</w:t>
      </w:r>
    </w:p>
    <w:p w14:paraId="7F343625" w14:textId="315BEB04" w:rsidR="00733E53" w:rsidRPr="00733E53" w:rsidRDefault="00733E53" w:rsidP="00733E53">
      <w:pPr>
        <w:tabs>
          <w:tab w:val="left" w:pos="2448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F44E0F" w14:textId="125F5443" w:rsidR="006C3C55" w:rsidRDefault="006C3C55" w:rsidP="00575185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1A4E0B73" wp14:editId="3153C25E">
            <wp:extent cx="3744685" cy="289953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1" r="7975" b="14978"/>
                    <a:stretch/>
                  </pic:blipFill>
                  <pic:spPr bwMode="auto">
                    <a:xfrm>
                      <a:off x="0" y="0"/>
                      <a:ext cx="3758896" cy="291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23A77" w14:textId="3F5A6F72" w:rsidR="006C3C55" w:rsidRDefault="006C3C55" w:rsidP="00575185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1072727" wp14:editId="056276D7">
            <wp:extent cx="4123576" cy="25939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7" t="36342" r="925" b="8427"/>
                    <a:stretch/>
                  </pic:blipFill>
                  <pic:spPr bwMode="auto">
                    <a:xfrm>
                      <a:off x="0" y="0"/>
                      <a:ext cx="4144754" cy="260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E8342E" w14:textId="77777777" w:rsidR="006C3C55" w:rsidRDefault="006C3C55" w:rsidP="00733E53">
      <w:pPr>
        <w:spacing w:line="276" w:lineRule="auto"/>
        <w:jc w:val="both"/>
        <w:rPr>
          <w:noProof/>
        </w:rPr>
      </w:pPr>
    </w:p>
    <w:p w14:paraId="3C121F4B" w14:textId="7A269F1A" w:rsidR="006C3C55" w:rsidRDefault="006C3C55" w:rsidP="00575185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47D6996" wp14:editId="2B80F9A4">
            <wp:extent cx="3869094" cy="29386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8" r="8464" b="1909"/>
                    <a:stretch/>
                  </pic:blipFill>
                  <pic:spPr bwMode="auto">
                    <a:xfrm>
                      <a:off x="0" y="0"/>
                      <a:ext cx="3884140" cy="29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292D8" w14:textId="4CB2E913" w:rsidR="006C3C55" w:rsidRPr="006C3C55" w:rsidRDefault="006C3C55" w:rsidP="006C3C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C55">
        <w:rPr>
          <w:rFonts w:ascii="Times New Roman" w:hAnsi="Times New Roman" w:cs="Times New Roman"/>
          <w:sz w:val="28"/>
          <w:szCs w:val="28"/>
        </w:rPr>
        <w:t>Таким мы запомним нашего земляка Грицких Василия Анатольевича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C3C55" w:rsidRPr="006C3C55" w:rsidSect="00733E53">
      <w:pgSz w:w="11906" w:h="16838"/>
      <w:pgMar w:top="1134" w:right="851" w:bottom="851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80"/>
    <w:rsid w:val="00356080"/>
    <w:rsid w:val="00401233"/>
    <w:rsid w:val="00575185"/>
    <w:rsid w:val="00614766"/>
    <w:rsid w:val="006C3C55"/>
    <w:rsid w:val="00733E53"/>
    <w:rsid w:val="00AE58F3"/>
    <w:rsid w:val="00FA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9C3A"/>
  <w15:chartTrackingRefBased/>
  <w15:docId w15:val="{8FDED8CF-88BC-4168-8BDA-00D875A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2025-02-03T08:59:00Z</dcterms:created>
  <dcterms:modified xsi:type="dcterms:W3CDTF">2025-02-06T06:40:00Z</dcterms:modified>
</cp:coreProperties>
</file>